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沙特签证递交人信息表</w:t>
      </w:r>
    </w:p>
    <w:p>
      <w:pPr>
        <w:jc w:val="center"/>
        <w:rPr>
          <w:sz w:val="36"/>
          <w:szCs w:val="36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申请人：</w:t>
      </w:r>
    </w:p>
    <w:p>
      <w:pPr>
        <w:pStyle w:val="10"/>
        <w:ind w:left="360" w:firstLine="0" w:firstLineChars="0"/>
        <w:rPr>
          <w:sz w:val="28"/>
          <w:szCs w:val="28"/>
        </w:rPr>
      </w:pPr>
    </w:p>
    <w:p>
      <w:pPr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</w:p>
    <w:p>
      <w:pPr>
        <w:ind w:firstLine="280" w:firstLineChars="100"/>
        <w:rPr>
          <w:rFonts w:hint="eastAsia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个人邮箱：</w:t>
      </w: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</w:rPr>
        <w:t>现居住地址：</w:t>
      </w:r>
    </w:p>
    <w:p>
      <w:pPr>
        <w:jc w:val="center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rFonts w:hint="eastAsia" w:eastAsiaTheme="minorEastAsia"/>
          <w:sz w:val="36"/>
          <w:szCs w:val="36"/>
          <w:lang w:val="en-US" w:eastAsia="zh-CN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本公司承诺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营业执照号码：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 w:eastAsia="宋体" w:cs="Times New Roman"/>
          <w:sz w:val="28"/>
          <w:szCs w:val="36"/>
          <w:lang w:val="en-US" w:eastAsia="zh-CN" w:bidi="ar-SA"/>
        </w:rPr>
      </w:pPr>
      <w:r>
        <w:rPr>
          <w:rFonts w:hint="eastAsia"/>
          <w:sz w:val="28"/>
          <w:szCs w:val="36"/>
          <w:lang w:val="en-US" w:eastAsia="zh-CN"/>
        </w:rPr>
        <w:t>先生：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护照号码：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日期：（写填写日期）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在公司职位：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我司希望为上述人员办理商务访问签证前往：沙特阿拉伯王国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邀请函号码：（邀请函左上角条形码上的七位数）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如果提交给领事馆的上述信息或文件被证明不属实，领事馆有权暂停所有的商务访问签证。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审核并签字：（领导签字或法人签字）</w:t>
      </w: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jc w:val="both"/>
        <w:rPr>
          <w:rStyle w:val="11"/>
          <w:rFonts w:ascii="Times New Roman" w:hAnsi="Times New Roman" w:cs="Times New Roman"/>
        </w:rPr>
      </w:pPr>
    </w:p>
    <w:p>
      <w:pPr>
        <w:jc w:val="both"/>
        <w:rPr>
          <w:rStyle w:val="11"/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Style w:val="11"/>
          <w:rFonts w:ascii="Times New Roman" w:hAnsi="Times New Roman" w:cs="Times New Roman"/>
        </w:rPr>
        <w:t>Dispatch Lette</w:t>
      </w:r>
      <w:r>
        <w:rPr>
          <w:rStyle w:val="11"/>
          <w:rFonts w:hint="eastAsia" w:ascii="Times New Roman" w:hAnsi="Times New Roman" w:cs="Times New Roman" w:eastAsiaTheme="majorEastAsia"/>
          <w:lang w:val="en-US" w:eastAsia="zh-CN"/>
        </w:rPr>
        <w:t>r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asciiTheme="minorHAnsi" w:hAnsiTheme="minorHAnsi"/>
          <w:sz w:val="24"/>
          <w:szCs w:val="24"/>
        </w:rPr>
        <w:t>Visa Section,</w:t>
      </w:r>
      <w:r>
        <w:t xml:space="preserve"> </w:t>
      </w:r>
      <w:r>
        <w:rPr>
          <w:rFonts w:asciiTheme="minorHAnsi" w:hAnsiTheme="minorHAnsi"/>
          <w:sz w:val="24"/>
          <w:szCs w:val="24"/>
        </w:rPr>
        <w:t xml:space="preserve">Consulate General of Saudi Arabia in </w:t>
      </w:r>
      <w:r>
        <w:rPr>
          <w:rFonts w:hint="eastAsia" w:asciiTheme="minorHAnsi" w:hAnsiTheme="minorHAnsi"/>
          <w:sz w:val="24"/>
          <w:szCs w:val="24"/>
          <w:lang w:val="en-US" w:eastAsia="zh-CN"/>
        </w:rPr>
        <w:t>China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Visa Officer,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certify that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, employee of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, will visit the Saudi Arabia for business from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. The purpose of this visit is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. Mr./Ms.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will meet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during the visit. All the expenses of this trip will be covered by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personal information of the dispatched employee is as follows: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26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262" w:type="dxa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 No.: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4262" w:type="dxa"/>
            <w:vAlign w:val="top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Income: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date of Employment: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26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Phone Number: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further enquiries, please free to contact us.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Name: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Tel: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Employer: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the Employer: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Official Stamp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jc w:val="center"/>
        <w:rPr>
          <w:rStyle w:val="11"/>
          <w:rFonts w:hint="eastAsia"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hint="eastAsia" w:ascii="Times New Roman" w:hAnsi="Times New Roman" w:cs="Times New Roman"/>
        </w:rPr>
        <w:t>派遣信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日期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</w:rPr>
        <w:t>沙特阿拉伯王国驻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华</w:t>
      </w:r>
      <w:r>
        <w:rPr>
          <w:rFonts w:hint="eastAsia" w:ascii="宋体" w:hAnsi="宋体" w:cs="宋体"/>
          <w:sz w:val="24"/>
          <w:szCs w:val="24"/>
        </w:rPr>
        <w:t>总领事馆签证处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尊敬的签证官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我单位员工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hint="eastAsia" w:ascii="Times New Roman" w:hAnsi="Times New Roman" w:cs="Times New Roman"/>
          <w:sz w:val="24"/>
          <w:szCs w:val="24"/>
        </w:rPr>
        <w:t>将于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>期间赴沙特阿拉伯因公出差。出访的目的为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出访期间，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</w:rPr>
        <w:t>将与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>进行会面。此次出访的全部费用由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cs="Times New Roman"/>
          <w:sz w:val="24"/>
          <w:szCs w:val="24"/>
        </w:rPr>
        <w:t>承担。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我单位派遣出差的员工信息如下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26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26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护照号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426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年收入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工作开始日期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26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手机号码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如有任何疑问，请联系我们。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签字人姓名（拼音）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签字人签名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固话: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传真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单位名称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单位地址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单位公章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  <w:szCs w:val="24"/>
      </w:rPr>
    </w:pPr>
    <w:r>
      <w:rPr>
        <w:rFonts w:hint="eastAsia"/>
        <w:sz w:val="24"/>
        <w:szCs w:val="24"/>
      </w:rPr>
      <w:t>单位抬头纸（包括单位名称地址，电话，logo）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1DC"/>
    <w:rsid w:val="00014C84"/>
    <w:rsid w:val="00074FC2"/>
    <w:rsid w:val="000839A6"/>
    <w:rsid w:val="00087B1E"/>
    <w:rsid w:val="000B01DC"/>
    <w:rsid w:val="000B50A0"/>
    <w:rsid w:val="000E31F7"/>
    <w:rsid w:val="000E54D7"/>
    <w:rsid w:val="000F0920"/>
    <w:rsid w:val="00102BFB"/>
    <w:rsid w:val="001154CD"/>
    <w:rsid w:val="0015142A"/>
    <w:rsid w:val="00157219"/>
    <w:rsid w:val="0017352E"/>
    <w:rsid w:val="001C37CB"/>
    <w:rsid w:val="001C536D"/>
    <w:rsid w:val="0022054C"/>
    <w:rsid w:val="00242126"/>
    <w:rsid w:val="00254E05"/>
    <w:rsid w:val="002858C2"/>
    <w:rsid w:val="002E0114"/>
    <w:rsid w:val="002E1B27"/>
    <w:rsid w:val="00354B60"/>
    <w:rsid w:val="003804CB"/>
    <w:rsid w:val="003A14D6"/>
    <w:rsid w:val="003A4737"/>
    <w:rsid w:val="003B0625"/>
    <w:rsid w:val="003F318B"/>
    <w:rsid w:val="00413271"/>
    <w:rsid w:val="004227BA"/>
    <w:rsid w:val="00426AB6"/>
    <w:rsid w:val="004640A6"/>
    <w:rsid w:val="0046734D"/>
    <w:rsid w:val="00477AB9"/>
    <w:rsid w:val="00486E75"/>
    <w:rsid w:val="004A795C"/>
    <w:rsid w:val="004B5BF3"/>
    <w:rsid w:val="004C3F09"/>
    <w:rsid w:val="00506E0C"/>
    <w:rsid w:val="00510AF0"/>
    <w:rsid w:val="00542B0C"/>
    <w:rsid w:val="0054301D"/>
    <w:rsid w:val="00582C5A"/>
    <w:rsid w:val="005A71B6"/>
    <w:rsid w:val="005B304C"/>
    <w:rsid w:val="005C0A0C"/>
    <w:rsid w:val="005D363D"/>
    <w:rsid w:val="005D4013"/>
    <w:rsid w:val="00642D34"/>
    <w:rsid w:val="006513B3"/>
    <w:rsid w:val="00690266"/>
    <w:rsid w:val="00696481"/>
    <w:rsid w:val="006B156B"/>
    <w:rsid w:val="006C38B6"/>
    <w:rsid w:val="006D73F6"/>
    <w:rsid w:val="006E0CF8"/>
    <w:rsid w:val="00700AC5"/>
    <w:rsid w:val="00714FE6"/>
    <w:rsid w:val="00781F0B"/>
    <w:rsid w:val="00797179"/>
    <w:rsid w:val="007C72FD"/>
    <w:rsid w:val="007D42A3"/>
    <w:rsid w:val="007F0987"/>
    <w:rsid w:val="00803154"/>
    <w:rsid w:val="00815887"/>
    <w:rsid w:val="00817973"/>
    <w:rsid w:val="00825761"/>
    <w:rsid w:val="008421F1"/>
    <w:rsid w:val="00877998"/>
    <w:rsid w:val="008D4FE8"/>
    <w:rsid w:val="008E2394"/>
    <w:rsid w:val="0090259C"/>
    <w:rsid w:val="00987910"/>
    <w:rsid w:val="00994832"/>
    <w:rsid w:val="009A6392"/>
    <w:rsid w:val="009C728E"/>
    <w:rsid w:val="009E254C"/>
    <w:rsid w:val="00A50BFC"/>
    <w:rsid w:val="00A7143F"/>
    <w:rsid w:val="00A820A6"/>
    <w:rsid w:val="00AE128D"/>
    <w:rsid w:val="00AF67FD"/>
    <w:rsid w:val="00B13983"/>
    <w:rsid w:val="00B9673F"/>
    <w:rsid w:val="00BA0F5E"/>
    <w:rsid w:val="00BB06B6"/>
    <w:rsid w:val="00BD74F2"/>
    <w:rsid w:val="00C514A8"/>
    <w:rsid w:val="00C55E07"/>
    <w:rsid w:val="00C648FB"/>
    <w:rsid w:val="00C75A5B"/>
    <w:rsid w:val="00CA7601"/>
    <w:rsid w:val="00CA7C96"/>
    <w:rsid w:val="00CD1A68"/>
    <w:rsid w:val="00CE3FE6"/>
    <w:rsid w:val="00CF0CD0"/>
    <w:rsid w:val="00D07A67"/>
    <w:rsid w:val="00D15135"/>
    <w:rsid w:val="00DA3263"/>
    <w:rsid w:val="00DA3DED"/>
    <w:rsid w:val="00DC3778"/>
    <w:rsid w:val="00DC450B"/>
    <w:rsid w:val="00DD1FA3"/>
    <w:rsid w:val="00DD25FC"/>
    <w:rsid w:val="00DD6C9E"/>
    <w:rsid w:val="00DD737F"/>
    <w:rsid w:val="00DE45E8"/>
    <w:rsid w:val="00E12AC3"/>
    <w:rsid w:val="00E27962"/>
    <w:rsid w:val="00E9153D"/>
    <w:rsid w:val="00E9299A"/>
    <w:rsid w:val="00E96DAB"/>
    <w:rsid w:val="00EB4A52"/>
    <w:rsid w:val="00EC0BDC"/>
    <w:rsid w:val="00EC7107"/>
    <w:rsid w:val="00ED2D53"/>
    <w:rsid w:val="00F04500"/>
    <w:rsid w:val="00F05DD2"/>
    <w:rsid w:val="00F35118"/>
    <w:rsid w:val="00F479F6"/>
    <w:rsid w:val="00FA6441"/>
    <w:rsid w:val="00FB7581"/>
    <w:rsid w:val="183B50CA"/>
    <w:rsid w:val="19235EB7"/>
    <w:rsid w:val="1AB873AF"/>
    <w:rsid w:val="1BF512CC"/>
    <w:rsid w:val="2C1071C5"/>
    <w:rsid w:val="2C7A5721"/>
    <w:rsid w:val="39D075A6"/>
    <w:rsid w:val="47E55914"/>
    <w:rsid w:val="4AE518A9"/>
    <w:rsid w:val="4D0D67C1"/>
    <w:rsid w:val="55C61729"/>
    <w:rsid w:val="5B7364D0"/>
    <w:rsid w:val="6525710F"/>
    <w:rsid w:val="660D3133"/>
    <w:rsid w:val="6E822B18"/>
    <w:rsid w:val="7A1F6E2C"/>
    <w:rsid w:val="7BA64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5</Words>
  <Characters>33</Characters>
  <Lines>1</Lines>
  <Paragraphs>1</Paragraphs>
  <TotalTime>1</TotalTime>
  <ScaleCrop>false</ScaleCrop>
  <LinksUpToDate>false</LinksUpToDate>
  <CharactersWithSpaces>37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2018-07-31T08:24:00Z</dcterms:created>
  <dc:creator>admin</dc:creator>
  <cp:lastModifiedBy>Administrator</cp:lastModifiedBy>
  <cp:lastPrinted>2019-05-24T03:27:00Z</cp:lastPrinted>
  <dcterms:modified xsi:type="dcterms:W3CDTF">2019-09-03T03:26:08Z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