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8411" w14:textId="77777777" w:rsidR="007167CA" w:rsidRDefault="007167CA" w:rsidP="007167CA">
      <w:pPr>
        <w:bidi/>
        <w:adjustRightInd w:val="0"/>
        <w:snapToGrid w:val="0"/>
        <w:jc w:val="center"/>
        <w:rPr>
          <w:rFonts w:asciiTheme="minorBidi" w:hAnsiTheme="minorBidi"/>
          <w:sz w:val="30"/>
          <w:szCs w:val="30"/>
          <w:rtl/>
        </w:rPr>
      </w:pPr>
    </w:p>
    <w:p w14:paraId="0672872F" w14:textId="4AED2A24" w:rsidR="007167CA" w:rsidRPr="00887B75" w:rsidRDefault="007167CA" w:rsidP="007167CA">
      <w:pPr>
        <w:bidi/>
        <w:adjustRightInd w:val="0"/>
        <w:snapToGrid w:val="0"/>
        <w:jc w:val="center"/>
        <w:rPr>
          <w:rFonts w:asciiTheme="minorBidi" w:hAnsiTheme="minorBidi"/>
          <w:sz w:val="30"/>
          <w:szCs w:val="30"/>
          <w:rtl/>
        </w:rPr>
      </w:pPr>
      <w:bookmarkStart w:id="0" w:name="_Hlk96666022"/>
      <w:r w:rsidRPr="00887B75">
        <w:rPr>
          <w:rFonts w:asciiTheme="minorBidi" w:hAnsiTheme="minorBidi"/>
          <w:sz w:val="30"/>
          <w:szCs w:val="30"/>
          <w:rtl/>
        </w:rPr>
        <w:t>بيانات مقدم طلب التأشيرة السعودية</w:t>
      </w:r>
    </w:p>
    <w:p w14:paraId="72B8CC18" w14:textId="77777777" w:rsidR="007167CA" w:rsidRPr="00DA5BAA" w:rsidRDefault="007167CA" w:rsidP="007167CA">
      <w:pPr>
        <w:adjustRightInd w:val="0"/>
        <w:snapToGrid w:val="0"/>
        <w:jc w:val="center"/>
        <w:rPr>
          <w:sz w:val="30"/>
          <w:szCs w:val="30"/>
        </w:rPr>
      </w:pPr>
      <w:r w:rsidRPr="00DA5BAA">
        <w:rPr>
          <w:rFonts w:hint="eastAsia"/>
          <w:sz w:val="30"/>
          <w:szCs w:val="30"/>
        </w:rPr>
        <w:t>沙特签证</w:t>
      </w:r>
      <w:r>
        <w:rPr>
          <w:rFonts w:hint="eastAsia"/>
          <w:sz w:val="30"/>
          <w:szCs w:val="30"/>
        </w:rPr>
        <w:t>申请人</w:t>
      </w:r>
      <w:r w:rsidRPr="00DA5BAA">
        <w:rPr>
          <w:rFonts w:hint="eastAsia"/>
          <w:sz w:val="30"/>
          <w:szCs w:val="30"/>
        </w:rPr>
        <w:t>信息资料</w:t>
      </w:r>
    </w:p>
    <w:p w14:paraId="367AB380" w14:textId="77777777" w:rsidR="007167CA" w:rsidRPr="00DA5BAA" w:rsidRDefault="007167CA" w:rsidP="007167CA">
      <w:pPr>
        <w:adjustRightInd w:val="0"/>
        <w:snapToGrid w:val="0"/>
        <w:jc w:val="center"/>
        <w:rPr>
          <w:sz w:val="30"/>
          <w:szCs w:val="30"/>
        </w:rPr>
      </w:pPr>
      <w:r>
        <w:rPr>
          <w:sz w:val="30"/>
          <w:szCs w:val="30"/>
        </w:rPr>
        <w:t>S</w:t>
      </w:r>
      <w:r>
        <w:rPr>
          <w:rFonts w:hint="eastAsia"/>
          <w:sz w:val="30"/>
          <w:szCs w:val="30"/>
        </w:rPr>
        <w:t>au</w:t>
      </w:r>
      <w:r>
        <w:rPr>
          <w:sz w:val="30"/>
          <w:szCs w:val="30"/>
        </w:rPr>
        <w:t>di Visa Applicant Information Form</w:t>
      </w:r>
    </w:p>
    <w:p w14:paraId="1C44F5DE" w14:textId="77777777" w:rsidR="007167CA" w:rsidRPr="00DA5BAA" w:rsidRDefault="007167CA" w:rsidP="007167CA">
      <w:pPr>
        <w:jc w:val="center"/>
        <w:rPr>
          <w:sz w:val="30"/>
          <w:szCs w:val="3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5182"/>
      </w:tblGrid>
      <w:tr w:rsidR="007167CA" w14:paraId="33C5305C" w14:textId="77777777" w:rsidTr="004C448C">
        <w:trPr>
          <w:trHeight w:val="614"/>
        </w:trPr>
        <w:tc>
          <w:tcPr>
            <w:tcW w:w="8296" w:type="dxa"/>
            <w:gridSpan w:val="2"/>
            <w:vAlign w:val="center"/>
          </w:tcPr>
          <w:p w14:paraId="1C98FA40" w14:textId="77777777" w:rsidR="007167CA" w:rsidRPr="00DA5BAA" w:rsidRDefault="007167CA" w:rsidP="004C448C">
            <w:pPr>
              <w:jc w:val="center"/>
              <w:rPr>
                <w:szCs w:val="21"/>
              </w:rPr>
            </w:pPr>
            <w:r w:rsidRPr="00DA5BAA">
              <w:rPr>
                <w:rFonts w:hint="eastAsia"/>
                <w:szCs w:val="21"/>
              </w:rPr>
              <w:t>申请签证人员信息</w:t>
            </w:r>
            <w:r w:rsidRPr="00DA5BAA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Visa Applicant I</w:t>
            </w:r>
            <w:r w:rsidRPr="00DA5BAA">
              <w:rPr>
                <w:szCs w:val="21"/>
              </w:rPr>
              <w:t>nformation</w:t>
            </w:r>
          </w:p>
        </w:tc>
      </w:tr>
      <w:tr w:rsidR="007167CA" w14:paraId="1CE0305C" w14:textId="77777777" w:rsidTr="004C448C">
        <w:tc>
          <w:tcPr>
            <w:tcW w:w="3114" w:type="dxa"/>
          </w:tcPr>
          <w:p w14:paraId="2EDCFB5C" w14:textId="77777777" w:rsidR="007167CA" w:rsidRDefault="007167CA" w:rsidP="004C448C">
            <w:pPr>
              <w:spacing w:line="480" w:lineRule="auto"/>
            </w:pPr>
            <w:r>
              <w:rPr>
                <w:rFonts w:hint="eastAsia"/>
              </w:rPr>
              <w:t>申请人姓名</w:t>
            </w:r>
            <w:r>
              <w:t>(</w:t>
            </w:r>
            <w:r>
              <w:rPr>
                <w:rFonts w:hint="eastAsia"/>
              </w:rPr>
              <w:t>中文及拼音</w:t>
            </w:r>
            <w:r>
              <w:rPr>
                <w:rFonts w:hint="eastAsia"/>
              </w:rPr>
              <w:t>)</w:t>
            </w:r>
            <w:r>
              <w:t xml:space="preserve"> Name</w:t>
            </w:r>
          </w:p>
        </w:tc>
        <w:tc>
          <w:tcPr>
            <w:tcW w:w="5182" w:type="dxa"/>
          </w:tcPr>
          <w:p w14:paraId="6EA3CC44" w14:textId="12C81CA5" w:rsidR="007167CA" w:rsidRDefault="00D34B77" w:rsidP="004C448C">
            <w:pPr>
              <w:spacing w:line="480" w:lineRule="auto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钱禹豪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>QIAN YUHAO</w:t>
            </w:r>
          </w:p>
        </w:tc>
      </w:tr>
      <w:tr w:rsidR="007167CA" w14:paraId="59D572A8" w14:textId="77777777" w:rsidTr="004C448C">
        <w:tc>
          <w:tcPr>
            <w:tcW w:w="3114" w:type="dxa"/>
          </w:tcPr>
          <w:p w14:paraId="5FAC0360" w14:textId="77777777" w:rsidR="007167CA" w:rsidRDefault="007167CA" w:rsidP="004C448C">
            <w:pPr>
              <w:spacing w:line="480" w:lineRule="auto"/>
            </w:pPr>
            <w:r>
              <w:rPr>
                <w:rFonts w:hint="eastAsia"/>
              </w:rPr>
              <w:t>联系电话</w:t>
            </w:r>
            <w:r>
              <w:rPr>
                <w:rFonts w:hint="eastAsia"/>
              </w:rPr>
              <w:t xml:space="preserve"> </w:t>
            </w:r>
            <w:r>
              <w:t>Mobile</w:t>
            </w:r>
          </w:p>
        </w:tc>
        <w:tc>
          <w:tcPr>
            <w:tcW w:w="5182" w:type="dxa"/>
          </w:tcPr>
          <w:p w14:paraId="650A5E6D" w14:textId="57F533AF" w:rsidR="007167CA" w:rsidRDefault="00D34B77" w:rsidP="004C448C">
            <w:pPr>
              <w:spacing w:line="480" w:lineRule="auto"/>
            </w:pPr>
            <w:r>
              <w:rPr>
                <w:rFonts w:hint="eastAsia"/>
              </w:rPr>
              <w:t>1</w:t>
            </w:r>
            <w:r>
              <w:t>8362972191</w:t>
            </w:r>
          </w:p>
        </w:tc>
      </w:tr>
      <w:tr w:rsidR="007167CA" w14:paraId="73A995F0" w14:textId="77777777" w:rsidTr="004C448C">
        <w:tc>
          <w:tcPr>
            <w:tcW w:w="3114" w:type="dxa"/>
          </w:tcPr>
          <w:p w14:paraId="6C9C88EB" w14:textId="77777777" w:rsidR="007167CA" w:rsidRDefault="007167CA" w:rsidP="004C448C">
            <w:pPr>
              <w:spacing w:line="480" w:lineRule="auto"/>
            </w:pPr>
            <w:r>
              <w:rPr>
                <w:rFonts w:hint="eastAsia"/>
              </w:rPr>
              <w:t>邮箱</w:t>
            </w:r>
            <w:r>
              <w:rPr>
                <w:rFonts w:hint="eastAsia"/>
              </w:rPr>
              <w:t xml:space="preserve"> </w:t>
            </w:r>
            <w:r>
              <w:t>E-mail</w:t>
            </w:r>
          </w:p>
        </w:tc>
        <w:tc>
          <w:tcPr>
            <w:tcW w:w="5182" w:type="dxa"/>
          </w:tcPr>
          <w:p w14:paraId="4C3DA32B" w14:textId="282DC19A" w:rsidR="007167CA" w:rsidRDefault="00D34B77" w:rsidP="004C448C">
            <w:pPr>
              <w:spacing w:line="480" w:lineRule="auto"/>
            </w:pPr>
            <w:r>
              <w:rPr>
                <w:rFonts w:hint="eastAsia"/>
              </w:rPr>
              <w:t>1</w:t>
            </w:r>
            <w:r>
              <w:t>8362972191@163.COM</w:t>
            </w:r>
          </w:p>
        </w:tc>
      </w:tr>
      <w:tr w:rsidR="007167CA" w14:paraId="6F322C5D" w14:textId="77777777" w:rsidTr="004C448C">
        <w:tc>
          <w:tcPr>
            <w:tcW w:w="3114" w:type="dxa"/>
          </w:tcPr>
          <w:p w14:paraId="4BEA18EA" w14:textId="77777777" w:rsidR="007167CA" w:rsidRDefault="007167CA" w:rsidP="004C448C">
            <w:pPr>
              <w:spacing w:line="480" w:lineRule="auto"/>
            </w:pPr>
            <w:r>
              <w:rPr>
                <w:rFonts w:hint="eastAsia"/>
              </w:rPr>
              <w:t>座机</w:t>
            </w:r>
            <w:r>
              <w:t xml:space="preserve">Landline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选填</w:t>
            </w:r>
            <w:r>
              <w:t>Optional</w:t>
            </w:r>
            <w:r>
              <w:rPr>
                <w:rFonts w:hint="eastAsia"/>
              </w:rPr>
              <w:t>)</w:t>
            </w:r>
          </w:p>
        </w:tc>
        <w:tc>
          <w:tcPr>
            <w:tcW w:w="5182" w:type="dxa"/>
          </w:tcPr>
          <w:p w14:paraId="6ECAA53E" w14:textId="77777777" w:rsidR="007167CA" w:rsidRDefault="007167CA" w:rsidP="004C448C">
            <w:pPr>
              <w:spacing w:line="480" w:lineRule="auto"/>
            </w:pPr>
          </w:p>
        </w:tc>
      </w:tr>
      <w:tr w:rsidR="007167CA" w14:paraId="6B933064" w14:textId="77777777" w:rsidTr="004C448C">
        <w:tc>
          <w:tcPr>
            <w:tcW w:w="3114" w:type="dxa"/>
          </w:tcPr>
          <w:p w14:paraId="72DCDAE7" w14:textId="77777777" w:rsidR="007167CA" w:rsidRDefault="007167CA" w:rsidP="004C448C">
            <w:pPr>
              <w:spacing w:line="480" w:lineRule="auto"/>
            </w:pPr>
            <w:r>
              <w:rPr>
                <w:rFonts w:hint="eastAsia"/>
              </w:rPr>
              <w:t>现住址</w:t>
            </w:r>
            <w:r>
              <w:rPr>
                <w:rFonts w:hint="eastAsia"/>
              </w:rPr>
              <w:t xml:space="preserve"> </w:t>
            </w:r>
            <w:r>
              <w:t>Address</w:t>
            </w:r>
          </w:p>
        </w:tc>
        <w:tc>
          <w:tcPr>
            <w:tcW w:w="5182" w:type="dxa"/>
          </w:tcPr>
          <w:p w14:paraId="1DC6B825" w14:textId="0344BCF9" w:rsidR="007167CA" w:rsidRDefault="00D34B77" w:rsidP="004C448C">
            <w:pPr>
              <w:spacing w:line="480" w:lineRule="auto"/>
            </w:pPr>
            <w:r w:rsidRPr="00D34B77">
              <w:rPr>
                <w:rFonts w:hint="eastAsia"/>
              </w:rPr>
              <w:t>广州市白云区景泰街道东门街</w:t>
            </w:r>
            <w:r w:rsidRPr="00D34B77">
              <w:rPr>
                <w:rFonts w:hint="eastAsia"/>
              </w:rPr>
              <w:t>37-43</w:t>
            </w:r>
            <w:r w:rsidRPr="00D34B77">
              <w:rPr>
                <w:rFonts w:hint="eastAsia"/>
              </w:rPr>
              <w:t>号</w:t>
            </w:r>
          </w:p>
        </w:tc>
      </w:tr>
      <w:tr w:rsidR="007167CA" w14:paraId="23058AE0" w14:textId="77777777" w:rsidTr="004C448C">
        <w:tc>
          <w:tcPr>
            <w:tcW w:w="3114" w:type="dxa"/>
          </w:tcPr>
          <w:p w14:paraId="08B45B13" w14:textId="77777777" w:rsidR="007167CA" w:rsidRDefault="007167CA" w:rsidP="004C448C">
            <w:pPr>
              <w:spacing w:line="480" w:lineRule="auto"/>
            </w:pPr>
            <w:r>
              <w:rPr>
                <w:rFonts w:hint="eastAsia"/>
              </w:rPr>
              <w:t>申请日期</w:t>
            </w:r>
            <w:r>
              <w:rPr>
                <w:rFonts w:hint="eastAsia"/>
              </w:rPr>
              <w:t xml:space="preserve"> </w:t>
            </w:r>
            <w:r>
              <w:t>Application Date</w:t>
            </w:r>
          </w:p>
        </w:tc>
        <w:tc>
          <w:tcPr>
            <w:tcW w:w="5182" w:type="dxa"/>
          </w:tcPr>
          <w:p w14:paraId="0A16AD5D" w14:textId="3DD64BFC" w:rsidR="007167CA" w:rsidRDefault="00D34B77" w:rsidP="004C448C">
            <w:pPr>
              <w:spacing w:line="480" w:lineRule="auto"/>
            </w:pPr>
            <w:r>
              <w:rPr>
                <w:rFonts w:hint="eastAsia"/>
              </w:rPr>
              <w:t>2</w:t>
            </w:r>
            <w:r>
              <w:t>3.02.2022</w:t>
            </w:r>
          </w:p>
        </w:tc>
      </w:tr>
    </w:tbl>
    <w:p w14:paraId="26AD6ECC" w14:textId="77777777" w:rsidR="007167CA" w:rsidRDefault="007167CA" w:rsidP="007167CA">
      <w:pPr>
        <w:rPr>
          <w:sz w:val="8"/>
          <w:szCs w:val="10"/>
        </w:rPr>
      </w:pPr>
    </w:p>
    <w:p w14:paraId="66803D28" w14:textId="77777777" w:rsidR="007167CA" w:rsidRPr="00B30F0C" w:rsidRDefault="007167CA" w:rsidP="007167CA">
      <w:pPr>
        <w:spacing w:line="360" w:lineRule="auto"/>
        <w:rPr>
          <w:b/>
          <w:bCs/>
          <w:sz w:val="16"/>
          <w:szCs w:val="18"/>
        </w:rPr>
      </w:pPr>
      <w:r w:rsidRPr="00B30F0C">
        <w:rPr>
          <w:rFonts w:hint="eastAsia"/>
          <w:b/>
          <w:bCs/>
          <w:sz w:val="16"/>
          <w:szCs w:val="18"/>
        </w:rPr>
        <w:t>【如非申请者本人递交申请材料至代理公司，需填写代办人信息，详见下表】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3114"/>
        <w:gridCol w:w="5245"/>
      </w:tblGrid>
      <w:tr w:rsidR="007167CA" w14:paraId="6B31C359" w14:textId="77777777" w:rsidTr="004C448C">
        <w:trPr>
          <w:trHeight w:val="225"/>
        </w:trPr>
        <w:tc>
          <w:tcPr>
            <w:tcW w:w="8359" w:type="dxa"/>
            <w:gridSpan w:val="2"/>
            <w:vAlign w:val="center"/>
          </w:tcPr>
          <w:p w14:paraId="60B71872" w14:textId="77777777" w:rsidR="007167CA" w:rsidRPr="00DA5BAA" w:rsidRDefault="007167CA" w:rsidP="004C448C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代办</w:t>
            </w:r>
            <w:r w:rsidRPr="00DA5BAA">
              <w:rPr>
                <w:rFonts w:hint="eastAsia"/>
                <w:szCs w:val="21"/>
              </w:rPr>
              <w:t>人信息</w:t>
            </w:r>
            <w:r>
              <w:rPr>
                <w:szCs w:val="21"/>
              </w:rPr>
              <w:t>Agent I</w:t>
            </w:r>
            <w:r w:rsidRPr="00DA5BAA">
              <w:rPr>
                <w:szCs w:val="21"/>
              </w:rPr>
              <w:t>nformation</w:t>
            </w:r>
            <w:r w:rsidRPr="00FB161C">
              <w:rPr>
                <w:sz w:val="16"/>
                <w:szCs w:val="16"/>
              </w:rPr>
              <w:t>【公司</w:t>
            </w:r>
            <w:r w:rsidRPr="00FB161C">
              <w:rPr>
                <w:sz w:val="16"/>
                <w:szCs w:val="16"/>
              </w:rPr>
              <w:t xml:space="preserve"> Company □ </w:t>
            </w:r>
            <w:r w:rsidRPr="00FB161C">
              <w:rPr>
                <w:rFonts w:ascii="宋体" w:eastAsia="宋体" w:hAnsi="宋体" w:cs="宋体" w:hint="eastAsia"/>
                <w:sz w:val="16"/>
                <w:szCs w:val="16"/>
              </w:rPr>
              <w:t>━</w:t>
            </w:r>
            <w:r w:rsidRPr="00FB161C">
              <w:rPr>
                <w:sz w:val="16"/>
                <w:szCs w:val="16"/>
              </w:rPr>
              <w:t>外事办</w:t>
            </w:r>
            <w:r w:rsidRPr="00FB161C">
              <w:rPr>
                <w:sz w:val="16"/>
                <w:szCs w:val="16"/>
              </w:rPr>
              <w:t>Foreign Affairs Office □</w:t>
            </w:r>
            <w:r w:rsidRPr="00D9044F">
              <w:rPr>
                <w:rFonts w:hint="eastAsia"/>
                <w:sz w:val="16"/>
                <w:szCs w:val="16"/>
              </w:rPr>
              <w:t>━</w:t>
            </w:r>
            <w:r w:rsidRPr="00FB161C">
              <w:rPr>
                <w:rFonts w:hint="eastAsia"/>
                <w:sz w:val="16"/>
                <w:szCs w:val="16"/>
              </w:rPr>
              <w:t>其他</w:t>
            </w:r>
            <w:r w:rsidRPr="00FB161C">
              <w:rPr>
                <w:sz w:val="16"/>
                <w:szCs w:val="16"/>
              </w:rPr>
              <w:t>Other □</w:t>
            </w:r>
            <w:r w:rsidRPr="00FB161C">
              <w:rPr>
                <w:sz w:val="16"/>
                <w:szCs w:val="16"/>
              </w:rPr>
              <w:t>】</w:t>
            </w:r>
          </w:p>
        </w:tc>
      </w:tr>
      <w:tr w:rsidR="007167CA" w14:paraId="742FA3DA" w14:textId="77777777" w:rsidTr="004C448C">
        <w:trPr>
          <w:trHeight w:val="225"/>
        </w:trPr>
        <w:tc>
          <w:tcPr>
            <w:tcW w:w="3114" w:type="dxa"/>
          </w:tcPr>
          <w:p w14:paraId="6F2029C9" w14:textId="77777777" w:rsidR="007167CA" w:rsidRDefault="007167CA" w:rsidP="004C448C">
            <w:pPr>
              <w:spacing w:line="480" w:lineRule="auto"/>
              <w:jc w:val="left"/>
            </w:pPr>
            <w:r>
              <w:rPr>
                <w:rFonts w:hint="eastAsia"/>
              </w:rPr>
              <w:t>代办人姓名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中文及拼音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Name</w:t>
            </w:r>
          </w:p>
        </w:tc>
        <w:tc>
          <w:tcPr>
            <w:tcW w:w="5245" w:type="dxa"/>
          </w:tcPr>
          <w:p w14:paraId="3FEFF8FC" w14:textId="77777777" w:rsidR="007167CA" w:rsidRDefault="007167CA" w:rsidP="004C448C">
            <w:pPr>
              <w:spacing w:line="480" w:lineRule="auto"/>
              <w:jc w:val="center"/>
            </w:pPr>
          </w:p>
        </w:tc>
      </w:tr>
      <w:tr w:rsidR="007167CA" w14:paraId="01A8CF17" w14:textId="77777777" w:rsidTr="004C448C">
        <w:trPr>
          <w:trHeight w:val="315"/>
        </w:trPr>
        <w:tc>
          <w:tcPr>
            <w:tcW w:w="3114" w:type="dxa"/>
          </w:tcPr>
          <w:p w14:paraId="62ADC6E6" w14:textId="77777777" w:rsidR="007167CA" w:rsidRPr="005506F2" w:rsidRDefault="007167CA" w:rsidP="004C448C">
            <w:pPr>
              <w:spacing w:line="480" w:lineRule="auto"/>
              <w:jc w:val="left"/>
              <w:rPr>
                <w:sz w:val="28"/>
                <w:szCs w:val="28"/>
              </w:rPr>
            </w:pPr>
            <w:r>
              <w:rPr>
                <w:rFonts w:hint="eastAsia"/>
              </w:rPr>
              <w:t>联系电话</w:t>
            </w:r>
            <w:r>
              <w:rPr>
                <w:rFonts w:hint="eastAsia"/>
              </w:rPr>
              <w:t xml:space="preserve"> </w:t>
            </w:r>
            <w:r>
              <w:t>Mobile</w:t>
            </w:r>
          </w:p>
        </w:tc>
        <w:tc>
          <w:tcPr>
            <w:tcW w:w="5245" w:type="dxa"/>
          </w:tcPr>
          <w:p w14:paraId="3FB44431" w14:textId="77777777" w:rsidR="007167CA" w:rsidRDefault="007167CA" w:rsidP="004C448C">
            <w:pPr>
              <w:spacing w:line="480" w:lineRule="auto"/>
              <w:jc w:val="center"/>
            </w:pPr>
          </w:p>
        </w:tc>
      </w:tr>
      <w:tr w:rsidR="007167CA" w14:paraId="6753963C" w14:textId="77777777" w:rsidTr="004C448C">
        <w:tc>
          <w:tcPr>
            <w:tcW w:w="3114" w:type="dxa"/>
          </w:tcPr>
          <w:p w14:paraId="441D5D2D" w14:textId="77777777" w:rsidR="007167CA" w:rsidRDefault="007167CA" w:rsidP="004C448C">
            <w:pPr>
              <w:spacing w:line="480" w:lineRule="auto"/>
              <w:jc w:val="left"/>
            </w:pPr>
            <w:r>
              <w:rPr>
                <w:rFonts w:hint="eastAsia"/>
              </w:rPr>
              <w:t>邮箱</w:t>
            </w:r>
            <w:r>
              <w:rPr>
                <w:rFonts w:hint="eastAsia"/>
              </w:rPr>
              <w:t xml:space="preserve"> </w:t>
            </w:r>
            <w:r>
              <w:t>E-mail</w:t>
            </w:r>
          </w:p>
        </w:tc>
        <w:tc>
          <w:tcPr>
            <w:tcW w:w="5245" w:type="dxa"/>
          </w:tcPr>
          <w:p w14:paraId="358C6D8D" w14:textId="77777777" w:rsidR="007167CA" w:rsidRDefault="007167CA" w:rsidP="004C448C">
            <w:pPr>
              <w:spacing w:line="480" w:lineRule="auto"/>
              <w:jc w:val="center"/>
            </w:pPr>
          </w:p>
        </w:tc>
      </w:tr>
      <w:tr w:rsidR="007167CA" w14:paraId="4F50B5CB" w14:textId="77777777" w:rsidTr="004C448C">
        <w:trPr>
          <w:trHeight w:val="332"/>
        </w:trPr>
        <w:tc>
          <w:tcPr>
            <w:tcW w:w="3114" w:type="dxa"/>
          </w:tcPr>
          <w:p w14:paraId="0CB757BD" w14:textId="77777777" w:rsidR="007167CA" w:rsidRDefault="007167CA" w:rsidP="004C448C">
            <w:pPr>
              <w:spacing w:line="480" w:lineRule="auto"/>
              <w:jc w:val="left"/>
            </w:pPr>
            <w:r>
              <w:rPr>
                <w:rFonts w:hint="eastAsia"/>
              </w:rPr>
              <w:t>座机</w:t>
            </w:r>
            <w:r>
              <w:rPr>
                <w:rFonts w:hint="eastAsia"/>
              </w:rPr>
              <w:t xml:space="preserve"> </w:t>
            </w:r>
            <w:r>
              <w:t xml:space="preserve">Landline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选填</w:t>
            </w:r>
            <w:r>
              <w:t>Optional )</w:t>
            </w:r>
          </w:p>
        </w:tc>
        <w:tc>
          <w:tcPr>
            <w:tcW w:w="5245" w:type="dxa"/>
          </w:tcPr>
          <w:p w14:paraId="70AD9C43" w14:textId="77777777" w:rsidR="007167CA" w:rsidRDefault="007167CA" w:rsidP="004C448C">
            <w:pPr>
              <w:spacing w:line="480" w:lineRule="auto"/>
              <w:jc w:val="center"/>
            </w:pPr>
          </w:p>
        </w:tc>
      </w:tr>
      <w:tr w:rsidR="007167CA" w14:paraId="3739AC2E" w14:textId="77777777" w:rsidTr="004C448C">
        <w:tc>
          <w:tcPr>
            <w:tcW w:w="3114" w:type="dxa"/>
          </w:tcPr>
          <w:p w14:paraId="665B0589" w14:textId="77777777" w:rsidR="007167CA" w:rsidRDefault="007167CA" w:rsidP="004C448C">
            <w:pPr>
              <w:spacing w:line="480" w:lineRule="auto"/>
              <w:jc w:val="left"/>
            </w:pPr>
            <w:r>
              <w:rPr>
                <w:rFonts w:hint="eastAsia"/>
              </w:rPr>
              <w:t>现住址</w:t>
            </w:r>
            <w:r>
              <w:rPr>
                <w:rFonts w:hint="eastAsia"/>
              </w:rPr>
              <w:t xml:space="preserve"> </w:t>
            </w:r>
            <w:r>
              <w:t>Address</w:t>
            </w:r>
          </w:p>
        </w:tc>
        <w:tc>
          <w:tcPr>
            <w:tcW w:w="5245" w:type="dxa"/>
          </w:tcPr>
          <w:p w14:paraId="4CF03BF9" w14:textId="77777777" w:rsidR="007167CA" w:rsidRDefault="007167CA" w:rsidP="004C448C">
            <w:pPr>
              <w:spacing w:line="480" w:lineRule="auto"/>
              <w:jc w:val="center"/>
            </w:pPr>
          </w:p>
        </w:tc>
      </w:tr>
    </w:tbl>
    <w:p w14:paraId="3A8F29B1" w14:textId="77777777" w:rsidR="007167CA" w:rsidRDefault="007167CA" w:rsidP="007167CA">
      <w:pPr>
        <w:jc w:val="center"/>
        <w:rPr>
          <w:sz w:val="8"/>
          <w:szCs w:val="10"/>
        </w:rPr>
      </w:pPr>
    </w:p>
    <w:p w14:paraId="213F41FF" w14:textId="77777777" w:rsidR="007167CA" w:rsidRPr="0012211D" w:rsidRDefault="007167CA" w:rsidP="007167CA">
      <w:pPr>
        <w:jc w:val="center"/>
        <w:rPr>
          <w:sz w:val="8"/>
          <w:szCs w:val="10"/>
        </w:rPr>
      </w:pP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3114"/>
        <w:gridCol w:w="5245"/>
      </w:tblGrid>
      <w:tr w:rsidR="007167CA" w14:paraId="0C948CCA" w14:textId="77777777" w:rsidTr="004C448C">
        <w:trPr>
          <w:trHeight w:val="472"/>
        </w:trPr>
        <w:tc>
          <w:tcPr>
            <w:tcW w:w="3114" w:type="dxa"/>
          </w:tcPr>
          <w:p w14:paraId="12D38D2F" w14:textId="77777777" w:rsidR="007167CA" w:rsidRDefault="007167CA" w:rsidP="004C448C">
            <w:pPr>
              <w:spacing w:line="480" w:lineRule="auto"/>
              <w:jc w:val="left"/>
            </w:pPr>
            <w:proofErr w:type="gramStart"/>
            <w:r>
              <w:rPr>
                <w:rFonts w:hint="eastAsia"/>
              </w:rPr>
              <w:t>送签员</w:t>
            </w:r>
            <w:proofErr w:type="gramEnd"/>
            <w:r>
              <w:rPr>
                <w:rFonts w:hint="eastAsia"/>
              </w:rPr>
              <w:t>签字</w:t>
            </w:r>
            <w:r>
              <w:t>S</w:t>
            </w:r>
            <w:r>
              <w:rPr>
                <w:rFonts w:hint="eastAsia"/>
              </w:rPr>
              <w:t>ignature</w:t>
            </w:r>
            <w:r>
              <w:t xml:space="preserve"> of Agent</w:t>
            </w:r>
          </w:p>
        </w:tc>
        <w:tc>
          <w:tcPr>
            <w:tcW w:w="5245" w:type="dxa"/>
          </w:tcPr>
          <w:p w14:paraId="58DC0ABB" w14:textId="77777777" w:rsidR="007167CA" w:rsidRDefault="007167CA" w:rsidP="004C448C">
            <w:pPr>
              <w:jc w:val="center"/>
            </w:pPr>
          </w:p>
        </w:tc>
      </w:tr>
      <w:tr w:rsidR="007167CA" w14:paraId="3D7A8246" w14:textId="77777777" w:rsidTr="004C448C">
        <w:trPr>
          <w:trHeight w:val="551"/>
        </w:trPr>
        <w:tc>
          <w:tcPr>
            <w:tcW w:w="3114" w:type="dxa"/>
          </w:tcPr>
          <w:p w14:paraId="39E9E797" w14:textId="77777777" w:rsidR="007167CA" w:rsidRDefault="007167CA" w:rsidP="004C448C">
            <w:pPr>
              <w:spacing w:line="480" w:lineRule="auto"/>
              <w:jc w:val="left"/>
            </w:pPr>
            <w:proofErr w:type="gramStart"/>
            <w:r>
              <w:rPr>
                <w:rFonts w:hint="eastAsia"/>
              </w:rPr>
              <w:t>送签日期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>S</w:t>
            </w:r>
            <w:r>
              <w:rPr>
                <w:rFonts w:hint="eastAsia"/>
              </w:rPr>
              <w:t>ubmi</w:t>
            </w:r>
            <w:r>
              <w:t>ssion Date</w:t>
            </w:r>
          </w:p>
        </w:tc>
        <w:tc>
          <w:tcPr>
            <w:tcW w:w="5245" w:type="dxa"/>
          </w:tcPr>
          <w:p w14:paraId="5D666D43" w14:textId="77777777" w:rsidR="007167CA" w:rsidRDefault="007167CA" w:rsidP="004C448C">
            <w:pPr>
              <w:jc w:val="center"/>
            </w:pPr>
          </w:p>
        </w:tc>
      </w:tr>
      <w:bookmarkEnd w:id="0"/>
    </w:tbl>
    <w:p w14:paraId="1FE49697" w14:textId="77777777" w:rsidR="007167CA" w:rsidRDefault="007167CA" w:rsidP="007167CA">
      <w:pPr>
        <w:jc w:val="center"/>
      </w:pPr>
    </w:p>
    <w:p w14:paraId="63F618C3" w14:textId="77777777" w:rsidR="000F2326" w:rsidRDefault="000F2326">
      <w:pPr>
        <w:widowControl/>
        <w:jc w:val="left"/>
        <w:rPr>
          <w:sz w:val="36"/>
          <w:szCs w:val="36"/>
        </w:rPr>
      </w:pPr>
    </w:p>
    <w:p w14:paraId="7320CB5A" w14:textId="77777777" w:rsidR="000F2326" w:rsidRDefault="000F2326">
      <w:pPr>
        <w:jc w:val="center"/>
        <w:rPr>
          <w:b/>
          <w:bCs/>
          <w:sz w:val="40"/>
          <w:szCs w:val="40"/>
        </w:rPr>
      </w:pPr>
    </w:p>
    <w:p w14:paraId="4C2625B8" w14:textId="77777777" w:rsidR="000F2326" w:rsidRDefault="000F2326">
      <w:pPr>
        <w:jc w:val="center"/>
        <w:rPr>
          <w:b/>
          <w:bCs/>
          <w:sz w:val="40"/>
          <w:szCs w:val="40"/>
        </w:rPr>
      </w:pPr>
    </w:p>
    <w:p w14:paraId="6E81DE94" w14:textId="77777777" w:rsidR="000F2326" w:rsidRDefault="00EB3C44"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本公司承诺</w:t>
      </w:r>
    </w:p>
    <w:p w14:paraId="0744D2B3" w14:textId="77777777" w:rsidR="000F2326" w:rsidRDefault="000F2326">
      <w:pPr>
        <w:rPr>
          <w:sz w:val="28"/>
          <w:szCs w:val="36"/>
        </w:rPr>
      </w:pPr>
    </w:p>
    <w:p w14:paraId="7653C51C" w14:textId="77777777" w:rsidR="000F2326" w:rsidRDefault="00EB3C4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营业执照号码：</w:t>
      </w:r>
    </w:p>
    <w:p w14:paraId="06BDCA32" w14:textId="77777777" w:rsidR="000F2326" w:rsidRDefault="000F2326">
      <w:pPr>
        <w:rPr>
          <w:sz w:val="28"/>
          <w:szCs w:val="36"/>
        </w:rPr>
      </w:pPr>
    </w:p>
    <w:p w14:paraId="3A029FEE" w14:textId="77777777" w:rsidR="000F2326" w:rsidRDefault="00EB3C44">
      <w:pPr>
        <w:rPr>
          <w:rFonts w:eastAsia="宋体" w:cs="Times New Roman"/>
          <w:sz w:val="28"/>
          <w:szCs w:val="36"/>
        </w:rPr>
      </w:pPr>
      <w:r>
        <w:rPr>
          <w:rFonts w:hint="eastAsia"/>
          <w:sz w:val="28"/>
          <w:szCs w:val="36"/>
        </w:rPr>
        <w:t>先生：</w:t>
      </w:r>
    </w:p>
    <w:p w14:paraId="11BE370B" w14:textId="77777777" w:rsidR="000F2326" w:rsidRDefault="00EB3C4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护照号码：</w:t>
      </w:r>
    </w:p>
    <w:p w14:paraId="495262B5" w14:textId="77777777" w:rsidR="000F2326" w:rsidRDefault="00AA0CA5" w:rsidP="00AA0CA5">
      <w:pPr>
        <w:rPr>
          <w:sz w:val="28"/>
          <w:szCs w:val="36"/>
        </w:rPr>
      </w:pPr>
      <w:r w:rsidRPr="00AA0CA5">
        <w:rPr>
          <w:rFonts w:hint="eastAsia"/>
          <w:sz w:val="28"/>
          <w:szCs w:val="36"/>
        </w:rPr>
        <w:t>出生</w:t>
      </w:r>
      <w:r w:rsidR="00EB3C44">
        <w:rPr>
          <w:rFonts w:hint="eastAsia"/>
          <w:sz w:val="28"/>
          <w:szCs w:val="36"/>
        </w:rPr>
        <w:t>日期：</w:t>
      </w:r>
      <w:r>
        <w:rPr>
          <w:sz w:val="28"/>
          <w:szCs w:val="36"/>
        </w:rPr>
        <w:t xml:space="preserve"> </w:t>
      </w:r>
    </w:p>
    <w:p w14:paraId="78A19F0E" w14:textId="77777777" w:rsidR="000F2326" w:rsidRDefault="00EB3C4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在公司职位：</w:t>
      </w:r>
    </w:p>
    <w:p w14:paraId="6B5FCC1A" w14:textId="77777777" w:rsidR="000F2326" w:rsidRDefault="000F2326">
      <w:pPr>
        <w:rPr>
          <w:sz w:val="28"/>
          <w:szCs w:val="36"/>
        </w:rPr>
      </w:pPr>
    </w:p>
    <w:p w14:paraId="5525F090" w14:textId="77777777" w:rsidR="000F2326" w:rsidRDefault="00EB3C4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我司希望为上述人员办理商务访问签证前往：沙特阿拉伯王国</w:t>
      </w:r>
    </w:p>
    <w:p w14:paraId="2B8AAC8A" w14:textId="2CAD48E7" w:rsidR="000F2326" w:rsidRDefault="00EB3C4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邀请函号码：（邀请函左上角条形码上的</w:t>
      </w:r>
      <w:r w:rsidR="00836C21">
        <w:rPr>
          <w:rFonts w:hint="eastAsia"/>
          <w:sz w:val="28"/>
          <w:szCs w:val="36"/>
        </w:rPr>
        <w:t>8</w:t>
      </w:r>
      <w:r>
        <w:rPr>
          <w:rFonts w:hint="eastAsia"/>
          <w:sz w:val="28"/>
          <w:szCs w:val="36"/>
        </w:rPr>
        <w:t>位数）</w:t>
      </w:r>
    </w:p>
    <w:p w14:paraId="0209F703" w14:textId="77777777" w:rsidR="000F2326" w:rsidRDefault="000F2326">
      <w:pPr>
        <w:rPr>
          <w:sz w:val="28"/>
          <w:szCs w:val="36"/>
        </w:rPr>
      </w:pPr>
    </w:p>
    <w:p w14:paraId="5355EF80" w14:textId="77777777" w:rsidR="000F2326" w:rsidRDefault="00EB3C4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如果提交给领事馆的上述信息或文件被证明不属实，领事馆有权暂停所有的商务访问签证。</w:t>
      </w:r>
    </w:p>
    <w:p w14:paraId="22D1F14C" w14:textId="0CEFA3CC" w:rsidR="000F2326" w:rsidRDefault="00EB3C4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审核</w:t>
      </w:r>
      <w:r w:rsidR="006F5674">
        <w:rPr>
          <w:rFonts w:hint="eastAsia"/>
          <w:sz w:val="28"/>
          <w:szCs w:val="36"/>
        </w:rPr>
        <w:t>后</w:t>
      </w:r>
      <w:r>
        <w:rPr>
          <w:rFonts w:hint="eastAsia"/>
          <w:sz w:val="28"/>
          <w:szCs w:val="36"/>
        </w:rPr>
        <w:t>签字</w:t>
      </w:r>
      <w:r w:rsidR="006F5674">
        <w:rPr>
          <w:rFonts w:hint="eastAsia"/>
          <w:sz w:val="28"/>
          <w:szCs w:val="36"/>
        </w:rPr>
        <w:t>并盖章</w:t>
      </w:r>
      <w:r>
        <w:rPr>
          <w:rFonts w:hint="eastAsia"/>
          <w:sz w:val="28"/>
          <w:szCs w:val="36"/>
        </w:rPr>
        <w:t>：</w:t>
      </w:r>
      <w:r w:rsidR="007167CA">
        <w:rPr>
          <w:sz w:val="28"/>
          <w:szCs w:val="36"/>
        </w:rPr>
        <w:t xml:space="preserve"> </w:t>
      </w:r>
    </w:p>
    <w:p w14:paraId="6B22BB63" w14:textId="77777777" w:rsidR="000F2326" w:rsidRDefault="000F2326">
      <w:pPr>
        <w:widowControl/>
        <w:jc w:val="left"/>
        <w:rPr>
          <w:sz w:val="36"/>
          <w:szCs w:val="36"/>
        </w:rPr>
      </w:pPr>
    </w:p>
    <w:p w14:paraId="2E7BA972" w14:textId="77777777" w:rsidR="000F2326" w:rsidRDefault="000F2326">
      <w:pPr>
        <w:widowControl/>
        <w:jc w:val="left"/>
        <w:rPr>
          <w:sz w:val="36"/>
          <w:szCs w:val="36"/>
        </w:rPr>
      </w:pPr>
    </w:p>
    <w:p w14:paraId="59204438" w14:textId="77777777" w:rsidR="000F2326" w:rsidRDefault="000F2326">
      <w:pPr>
        <w:widowControl/>
        <w:jc w:val="left"/>
        <w:rPr>
          <w:sz w:val="36"/>
          <w:szCs w:val="36"/>
        </w:rPr>
      </w:pPr>
    </w:p>
    <w:p w14:paraId="45E5EEF6" w14:textId="77777777" w:rsidR="000F2326" w:rsidRDefault="000F2326">
      <w:pPr>
        <w:widowControl/>
        <w:jc w:val="left"/>
        <w:rPr>
          <w:sz w:val="36"/>
          <w:szCs w:val="36"/>
        </w:rPr>
      </w:pPr>
    </w:p>
    <w:p w14:paraId="210D2C4F" w14:textId="77777777" w:rsidR="000F2326" w:rsidRDefault="000F2326">
      <w:pPr>
        <w:widowControl/>
        <w:jc w:val="left"/>
        <w:rPr>
          <w:sz w:val="36"/>
          <w:szCs w:val="36"/>
        </w:rPr>
      </w:pPr>
    </w:p>
    <w:p w14:paraId="11699D7B" w14:textId="77777777" w:rsidR="000F2326" w:rsidRDefault="000F2326">
      <w:pPr>
        <w:rPr>
          <w:rStyle w:val="20"/>
          <w:rFonts w:ascii="Times New Roman" w:hAnsi="Times New Roman" w:cs="Times New Roman"/>
        </w:rPr>
      </w:pPr>
    </w:p>
    <w:p w14:paraId="1BCB35CD" w14:textId="77777777" w:rsidR="000F2326" w:rsidRDefault="000F2326">
      <w:pPr>
        <w:rPr>
          <w:rStyle w:val="20"/>
          <w:rFonts w:ascii="Times New Roman" w:hAnsi="Times New Roman" w:cs="Times New Roman"/>
        </w:rPr>
      </w:pPr>
    </w:p>
    <w:p w14:paraId="5DDBC333" w14:textId="77777777" w:rsidR="000F2326" w:rsidRDefault="00EB3C44">
      <w:pPr>
        <w:jc w:val="center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Style w:val="20"/>
          <w:rFonts w:ascii="Times New Roman" w:hAnsi="Times New Roman" w:cs="Times New Roman"/>
        </w:rPr>
        <w:t>Dispatch Lette</w:t>
      </w:r>
      <w:r>
        <w:rPr>
          <w:rStyle w:val="20"/>
          <w:rFonts w:ascii="Times New Roman" w:hAnsi="Times New Roman" w:cs="Times New Roman" w:hint="eastAsia"/>
        </w:rPr>
        <w:t>r</w:t>
      </w:r>
    </w:p>
    <w:p w14:paraId="52DC718A" w14:textId="77777777" w:rsidR="000F2326" w:rsidRDefault="000F2326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6DFC9831" w14:textId="77777777" w:rsidR="000F2326" w:rsidRDefault="00EB3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</w:p>
    <w:p w14:paraId="0E678092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33BC22C1" w14:textId="77777777" w:rsidR="000F2326" w:rsidRDefault="00EB3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sz w:val="24"/>
          <w:szCs w:val="24"/>
        </w:rPr>
        <w:t xml:space="preserve">Visa </w:t>
      </w:r>
      <w:proofErr w:type="spellStart"/>
      <w:proofErr w:type="gramStart"/>
      <w:r>
        <w:rPr>
          <w:sz w:val="24"/>
          <w:szCs w:val="24"/>
        </w:rPr>
        <w:t>Section,Consulate</w:t>
      </w:r>
      <w:proofErr w:type="spellEnd"/>
      <w:proofErr w:type="gramEnd"/>
      <w:r>
        <w:rPr>
          <w:sz w:val="24"/>
          <w:szCs w:val="24"/>
        </w:rPr>
        <w:t xml:space="preserve"> General of Saudi Arabia in </w:t>
      </w:r>
      <w:r>
        <w:rPr>
          <w:rFonts w:hint="eastAsia"/>
          <w:sz w:val="24"/>
          <w:szCs w:val="24"/>
        </w:rPr>
        <w:t>China</w:t>
      </w:r>
    </w:p>
    <w:p w14:paraId="538E050D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0A64B3BE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545048B4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Visa Officer,</w:t>
      </w:r>
    </w:p>
    <w:p w14:paraId="5F5A4C68" w14:textId="77777777" w:rsidR="00836C21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is to certify that</w:t>
      </w:r>
      <w:r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proofErr w:type="gramStart"/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employee of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will visit the Saudi Arabia for business from</w:t>
      </w:r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. The purpose of this visit is. Mr./Ms.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will </w:t>
      </w:r>
      <w:proofErr w:type="spellStart"/>
      <w:r>
        <w:rPr>
          <w:rFonts w:ascii="Times New Roman" w:hAnsi="Times New Roman" w:cs="Times New Roman"/>
          <w:sz w:val="24"/>
          <w:szCs w:val="24"/>
        </w:rPr>
        <w:t>meetduring</w:t>
      </w:r>
      <w:proofErr w:type="spellEnd"/>
      <w:r w:rsidR="00836C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020293" w14:textId="146F08EF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the visit. All the expenses of this trip will be covered by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proofErr w:type="gramStart"/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3298B6F" w14:textId="77777777" w:rsidR="000F2326" w:rsidRDefault="000F23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D6E67C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personal information of the dispatched employee is as follows:</w:t>
      </w:r>
    </w:p>
    <w:tbl>
      <w:tblPr>
        <w:tblStyle w:val="a7"/>
        <w:tblW w:w="8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0"/>
        <w:gridCol w:w="4262"/>
      </w:tblGrid>
      <w:tr w:rsidR="000F2326" w14:paraId="62F07B75" w14:textId="77777777">
        <w:tc>
          <w:tcPr>
            <w:tcW w:w="4260" w:type="dxa"/>
          </w:tcPr>
          <w:p w14:paraId="3E54EFA0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Name:</w:t>
            </w:r>
          </w:p>
        </w:tc>
        <w:tc>
          <w:tcPr>
            <w:tcW w:w="4262" w:type="dxa"/>
          </w:tcPr>
          <w:p w14:paraId="5B799907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Gender:</w:t>
            </w:r>
          </w:p>
        </w:tc>
      </w:tr>
      <w:tr w:rsidR="000F2326" w14:paraId="725684B7" w14:textId="77777777">
        <w:tc>
          <w:tcPr>
            <w:tcW w:w="4260" w:type="dxa"/>
          </w:tcPr>
          <w:p w14:paraId="3EBD1025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of Birth:</w:t>
            </w:r>
          </w:p>
        </w:tc>
        <w:tc>
          <w:tcPr>
            <w:tcW w:w="4262" w:type="dxa"/>
          </w:tcPr>
          <w:p w14:paraId="762130B5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Passport No.:</w:t>
            </w:r>
          </w:p>
        </w:tc>
      </w:tr>
      <w:tr w:rsidR="000F2326" w14:paraId="54D6BECE" w14:textId="77777777">
        <w:tc>
          <w:tcPr>
            <w:tcW w:w="4260" w:type="dxa"/>
          </w:tcPr>
          <w:p w14:paraId="7C2E4F25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Position:</w:t>
            </w:r>
          </w:p>
        </w:tc>
        <w:tc>
          <w:tcPr>
            <w:tcW w:w="4262" w:type="dxa"/>
          </w:tcPr>
          <w:p w14:paraId="179F4996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Annual Income:</w:t>
            </w:r>
          </w:p>
        </w:tc>
      </w:tr>
      <w:tr w:rsidR="000F2326" w14:paraId="65B1FA7B" w14:textId="77777777">
        <w:tc>
          <w:tcPr>
            <w:tcW w:w="4260" w:type="dxa"/>
          </w:tcPr>
          <w:p w14:paraId="4D62D155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Start date of Employment:</w:t>
            </w:r>
          </w:p>
        </w:tc>
        <w:tc>
          <w:tcPr>
            <w:tcW w:w="4262" w:type="dxa"/>
          </w:tcPr>
          <w:p w14:paraId="63058451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Phone Number:</w:t>
            </w:r>
          </w:p>
        </w:tc>
      </w:tr>
    </w:tbl>
    <w:p w14:paraId="77E31F77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5F3B0FD0" w14:textId="77777777" w:rsidR="000F2326" w:rsidRDefault="00EB3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further enquiries, please free to contact us.</w:t>
      </w:r>
    </w:p>
    <w:p w14:paraId="77DA9ADE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18741D9A" w14:textId="77777777" w:rsidR="000F2326" w:rsidRDefault="00EB3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39A0669A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Print Name:</w:t>
      </w:r>
    </w:p>
    <w:p w14:paraId="598CEAA0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Signature:</w:t>
      </w:r>
    </w:p>
    <w:p w14:paraId="0E11DD4F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Tel:</w:t>
      </w:r>
    </w:p>
    <w:p w14:paraId="5E63E9BA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Fax:</w:t>
      </w:r>
    </w:p>
    <w:p w14:paraId="3A0A7018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of the Employer:</w:t>
      </w:r>
    </w:p>
    <w:p w14:paraId="3D7B154C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Address of the Employer:</w:t>
      </w:r>
    </w:p>
    <w:p w14:paraId="35ECD083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Official Stamp</w:t>
      </w:r>
      <w:r>
        <w:rPr>
          <w:rFonts w:ascii="Times New Roman" w:hAnsi="Times New Roman" w:cs="Times New Roman" w:hint="eastAsia"/>
          <w:sz w:val="24"/>
          <w:szCs w:val="24"/>
        </w:rPr>
        <w:t>:</w:t>
      </w:r>
    </w:p>
    <w:p w14:paraId="59080B81" w14:textId="77777777" w:rsidR="000F2326" w:rsidRDefault="00EB3C44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4AE2C81" w14:textId="77777777" w:rsidR="000F2326" w:rsidRDefault="000F2326">
      <w:pPr>
        <w:jc w:val="center"/>
        <w:rPr>
          <w:rStyle w:val="20"/>
          <w:rFonts w:ascii="Times New Roman" w:hAnsi="Times New Roman" w:cs="Times New Roman"/>
        </w:rPr>
      </w:pPr>
    </w:p>
    <w:p w14:paraId="48EE2622" w14:textId="77777777" w:rsidR="000F2326" w:rsidRDefault="00EB3C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20"/>
          <w:rFonts w:ascii="Times New Roman" w:hAnsi="Times New Roman" w:cs="Times New Roman" w:hint="eastAsia"/>
        </w:rPr>
        <w:t>派遣信</w:t>
      </w:r>
    </w:p>
    <w:p w14:paraId="7339B4F3" w14:textId="77777777" w:rsidR="000F2326" w:rsidRDefault="000F2326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07DFBCE0" w14:textId="77777777" w:rsidR="000F2326" w:rsidRDefault="00EB3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日期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D5D94C0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7A204624" w14:textId="77777777" w:rsidR="000F2326" w:rsidRDefault="00EB3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致：</w:t>
      </w:r>
      <w:r>
        <w:rPr>
          <w:rFonts w:ascii="宋体" w:hAnsi="宋体" w:cs="宋体" w:hint="eastAsia"/>
          <w:sz w:val="24"/>
          <w:szCs w:val="24"/>
        </w:rPr>
        <w:t>沙特阿拉伯王国驻华总领事馆签证处</w:t>
      </w:r>
    </w:p>
    <w:p w14:paraId="432FBC5A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1959AA7B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1FEDE5BC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尊敬的签证官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49327DB" w14:textId="65D4845C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我单位员工</w:t>
      </w:r>
      <w:r w:rsidR="00836C21" w:rsidRPr="00836C21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将于</w:t>
      </w:r>
      <w:r w:rsidR="00836C21" w:rsidRPr="00836C21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至</w:t>
      </w:r>
      <w:r w:rsidR="00836C21" w:rsidRPr="00836C21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期间赴沙特阿拉伯因公出差。出访的目的为</w:t>
      </w:r>
      <w:r w:rsidR="00836C21" w:rsidRPr="00836C21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。出访期间，</w:t>
      </w:r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 w:hint="eastAsia"/>
          <w:sz w:val="24"/>
          <w:szCs w:val="24"/>
        </w:rPr>
        <w:t>将与</w:t>
      </w:r>
      <w:r w:rsidR="00836C21" w:rsidRPr="00836C21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="00836C21" w:rsidRPr="00836C21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进行会面。此次出访的全部费用由</w:t>
      </w:r>
      <w:r w:rsidR="00836C21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承担。</w:t>
      </w:r>
    </w:p>
    <w:p w14:paraId="1C6CA5C6" w14:textId="77777777" w:rsidR="000F2326" w:rsidRDefault="000F23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204CAA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我单位派遣出差的员工信息如下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7"/>
        <w:tblW w:w="8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0"/>
        <w:gridCol w:w="4262"/>
      </w:tblGrid>
      <w:tr w:rsidR="000F2326" w14:paraId="6170637E" w14:textId="77777777">
        <w:tc>
          <w:tcPr>
            <w:tcW w:w="4260" w:type="dxa"/>
          </w:tcPr>
          <w:p w14:paraId="6529BDEB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姓名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62" w:type="dxa"/>
          </w:tcPr>
          <w:p w14:paraId="0D67C800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性别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F2326" w14:paraId="0349DAAF" w14:textId="77777777">
        <w:tc>
          <w:tcPr>
            <w:tcW w:w="4260" w:type="dxa"/>
          </w:tcPr>
          <w:p w14:paraId="2FA5BB28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出生日期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62" w:type="dxa"/>
          </w:tcPr>
          <w:p w14:paraId="0409B3F8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护照号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</w:tr>
      <w:tr w:rsidR="000F2326" w14:paraId="2A2D7EB1" w14:textId="77777777">
        <w:tc>
          <w:tcPr>
            <w:tcW w:w="4260" w:type="dxa"/>
          </w:tcPr>
          <w:p w14:paraId="435717C8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单位职务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62" w:type="dxa"/>
          </w:tcPr>
          <w:p w14:paraId="7F3833F0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年收入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F2326" w14:paraId="0BB27E42" w14:textId="77777777">
        <w:tc>
          <w:tcPr>
            <w:tcW w:w="4260" w:type="dxa"/>
          </w:tcPr>
          <w:p w14:paraId="2E62138F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工作开始日期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62" w:type="dxa"/>
          </w:tcPr>
          <w:p w14:paraId="039524D4" w14:textId="77777777" w:rsidR="000F2326" w:rsidRDefault="00EB3C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手机号码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14:paraId="59A26804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467D4A94" w14:textId="77777777" w:rsidR="000F2326" w:rsidRDefault="00EB3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如有任何疑问，请联系我们。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A2E389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36FFDB75" w14:textId="77777777" w:rsidR="000F2326" w:rsidRDefault="000F2326">
      <w:pPr>
        <w:rPr>
          <w:rFonts w:ascii="Times New Roman" w:hAnsi="Times New Roman" w:cs="Times New Roman"/>
          <w:sz w:val="24"/>
          <w:szCs w:val="24"/>
        </w:rPr>
      </w:pPr>
    </w:p>
    <w:p w14:paraId="1092E56F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签字人姓名（拼音）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E788333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签字人签名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04E3E5B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sz w:val="24"/>
          <w:szCs w:val="24"/>
        </w:rPr>
        <w:t>固话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:</w:t>
      </w:r>
    </w:p>
    <w:p w14:paraId="74BAE23A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传真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085BB9D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单位名称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57B4947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单位地址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5B7216D" w14:textId="77777777" w:rsidR="000F2326" w:rsidRDefault="00EB3C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单位公章</w:t>
      </w:r>
    </w:p>
    <w:p w14:paraId="1D8A3D5F" w14:textId="77777777" w:rsidR="000F2326" w:rsidRDefault="000F23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B613921" w14:textId="77777777" w:rsidR="000F2326" w:rsidRDefault="000F2326">
      <w:pPr>
        <w:widowControl/>
        <w:jc w:val="left"/>
        <w:rPr>
          <w:sz w:val="36"/>
          <w:szCs w:val="36"/>
        </w:rPr>
      </w:pPr>
    </w:p>
    <w:sectPr w:rsidR="000F2326" w:rsidSect="000F232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DA804" w14:textId="77777777" w:rsidR="00CB4E23" w:rsidRDefault="00CB4E23" w:rsidP="000F2326">
      <w:r>
        <w:separator/>
      </w:r>
    </w:p>
  </w:endnote>
  <w:endnote w:type="continuationSeparator" w:id="0">
    <w:p w14:paraId="39E8907F" w14:textId="77777777" w:rsidR="00CB4E23" w:rsidRDefault="00CB4E23" w:rsidP="000F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7E19" w14:textId="77777777" w:rsidR="00CB4E23" w:rsidRDefault="00CB4E23" w:rsidP="000F2326">
      <w:r>
        <w:separator/>
      </w:r>
    </w:p>
  </w:footnote>
  <w:footnote w:type="continuationSeparator" w:id="0">
    <w:p w14:paraId="7AC55FCE" w14:textId="77777777" w:rsidR="00CB4E23" w:rsidRDefault="00CB4E23" w:rsidP="000F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682A" w14:textId="77777777" w:rsidR="000F2326" w:rsidRDefault="00EB3C44">
    <w:pPr>
      <w:pStyle w:val="a5"/>
      <w:rPr>
        <w:sz w:val="24"/>
        <w:szCs w:val="24"/>
      </w:rPr>
    </w:pPr>
    <w:r>
      <w:rPr>
        <w:rFonts w:hint="eastAsia"/>
        <w:sz w:val="24"/>
        <w:szCs w:val="24"/>
      </w:rPr>
      <w:t>单位抬头纸（包括单位名称地址，电话，</w:t>
    </w:r>
    <w:r>
      <w:rPr>
        <w:rFonts w:hint="eastAsia"/>
        <w:sz w:val="24"/>
        <w:szCs w:val="24"/>
      </w:rPr>
      <w:t>logo</w:t>
    </w:r>
    <w:r>
      <w:rPr>
        <w:rFonts w:hint="eastAsia"/>
        <w:sz w:val="24"/>
        <w:szCs w:val="24"/>
      </w:rPr>
      <w:t>）</w:t>
    </w:r>
  </w:p>
  <w:p w14:paraId="6472D950" w14:textId="77777777" w:rsidR="000F2326" w:rsidRDefault="000F23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1DC"/>
    <w:rsid w:val="00014C84"/>
    <w:rsid w:val="00074FC2"/>
    <w:rsid w:val="000839A6"/>
    <w:rsid w:val="00087B1E"/>
    <w:rsid w:val="000B01DC"/>
    <w:rsid w:val="000B50A0"/>
    <w:rsid w:val="000E31F7"/>
    <w:rsid w:val="000E54D7"/>
    <w:rsid w:val="000F0920"/>
    <w:rsid w:val="000F2326"/>
    <w:rsid w:val="00102BFB"/>
    <w:rsid w:val="001154CD"/>
    <w:rsid w:val="0015142A"/>
    <w:rsid w:val="00157219"/>
    <w:rsid w:val="0017352E"/>
    <w:rsid w:val="001C37CB"/>
    <w:rsid w:val="001C536D"/>
    <w:rsid w:val="0022054C"/>
    <w:rsid w:val="00242126"/>
    <w:rsid w:val="00254E05"/>
    <w:rsid w:val="002858C2"/>
    <w:rsid w:val="002E0114"/>
    <w:rsid w:val="002E1B27"/>
    <w:rsid w:val="00354B60"/>
    <w:rsid w:val="003804CB"/>
    <w:rsid w:val="003A14D6"/>
    <w:rsid w:val="003A4737"/>
    <w:rsid w:val="003B0625"/>
    <w:rsid w:val="003F318B"/>
    <w:rsid w:val="00413271"/>
    <w:rsid w:val="004227BA"/>
    <w:rsid w:val="00426AB6"/>
    <w:rsid w:val="004640A6"/>
    <w:rsid w:val="0046734D"/>
    <w:rsid w:val="00477AB9"/>
    <w:rsid w:val="00486E75"/>
    <w:rsid w:val="004A795C"/>
    <w:rsid w:val="004B5BF3"/>
    <w:rsid w:val="004C3F09"/>
    <w:rsid w:val="00506E0C"/>
    <w:rsid w:val="00510AF0"/>
    <w:rsid w:val="00542B0C"/>
    <w:rsid w:val="0054301D"/>
    <w:rsid w:val="005455F0"/>
    <w:rsid w:val="0057262C"/>
    <w:rsid w:val="00582C5A"/>
    <w:rsid w:val="005A71B6"/>
    <w:rsid w:val="005B304C"/>
    <w:rsid w:val="005C0A0C"/>
    <w:rsid w:val="005D363D"/>
    <w:rsid w:val="005D4013"/>
    <w:rsid w:val="00642D34"/>
    <w:rsid w:val="006439AF"/>
    <w:rsid w:val="006513B3"/>
    <w:rsid w:val="00690266"/>
    <w:rsid w:val="00696481"/>
    <w:rsid w:val="006B156B"/>
    <w:rsid w:val="006C38B6"/>
    <w:rsid w:val="006D73F6"/>
    <w:rsid w:val="006E0CF8"/>
    <w:rsid w:val="006F5674"/>
    <w:rsid w:val="00700AC5"/>
    <w:rsid w:val="00714FE6"/>
    <w:rsid w:val="007167CA"/>
    <w:rsid w:val="00781F0B"/>
    <w:rsid w:val="00797179"/>
    <w:rsid w:val="007C72FD"/>
    <w:rsid w:val="007D42A3"/>
    <w:rsid w:val="007F0987"/>
    <w:rsid w:val="00803154"/>
    <w:rsid w:val="00815887"/>
    <w:rsid w:val="00817973"/>
    <w:rsid w:val="00825761"/>
    <w:rsid w:val="00836C21"/>
    <w:rsid w:val="008421F1"/>
    <w:rsid w:val="00877998"/>
    <w:rsid w:val="008D4FE8"/>
    <w:rsid w:val="008E2394"/>
    <w:rsid w:val="0090259C"/>
    <w:rsid w:val="00987910"/>
    <w:rsid w:val="00994832"/>
    <w:rsid w:val="009A6392"/>
    <w:rsid w:val="009C728E"/>
    <w:rsid w:val="009E254C"/>
    <w:rsid w:val="00A10F60"/>
    <w:rsid w:val="00A50BFC"/>
    <w:rsid w:val="00A7143F"/>
    <w:rsid w:val="00A820A6"/>
    <w:rsid w:val="00AA0CA5"/>
    <w:rsid w:val="00AE128D"/>
    <w:rsid w:val="00AF67FD"/>
    <w:rsid w:val="00B13983"/>
    <w:rsid w:val="00B30F0C"/>
    <w:rsid w:val="00B9673F"/>
    <w:rsid w:val="00BA0F5E"/>
    <w:rsid w:val="00BB06B6"/>
    <w:rsid w:val="00BD74F2"/>
    <w:rsid w:val="00C514A8"/>
    <w:rsid w:val="00C55E07"/>
    <w:rsid w:val="00C648FB"/>
    <w:rsid w:val="00C75A5B"/>
    <w:rsid w:val="00CA7601"/>
    <w:rsid w:val="00CA7C96"/>
    <w:rsid w:val="00CB4E23"/>
    <w:rsid w:val="00CD1A68"/>
    <w:rsid w:val="00CE3FE6"/>
    <w:rsid w:val="00CF0CD0"/>
    <w:rsid w:val="00D07A67"/>
    <w:rsid w:val="00D15135"/>
    <w:rsid w:val="00D34B77"/>
    <w:rsid w:val="00DA3263"/>
    <w:rsid w:val="00DA3DED"/>
    <w:rsid w:val="00DC3778"/>
    <w:rsid w:val="00DC450B"/>
    <w:rsid w:val="00DD1FA3"/>
    <w:rsid w:val="00DD25FC"/>
    <w:rsid w:val="00DD6C9E"/>
    <w:rsid w:val="00DD737F"/>
    <w:rsid w:val="00DE45E8"/>
    <w:rsid w:val="00E12AC3"/>
    <w:rsid w:val="00E27962"/>
    <w:rsid w:val="00E9153D"/>
    <w:rsid w:val="00E9299A"/>
    <w:rsid w:val="00E96DAB"/>
    <w:rsid w:val="00EB3C44"/>
    <w:rsid w:val="00EB4A52"/>
    <w:rsid w:val="00EC0BDC"/>
    <w:rsid w:val="00EC7107"/>
    <w:rsid w:val="00ED2D53"/>
    <w:rsid w:val="00F04500"/>
    <w:rsid w:val="00F05DD2"/>
    <w:rsid w:val="00F35118"/>
    <w:rsid w:val="00F479F6"/>
    <w:rsid w:val="00FA6441"/>
    <w:rsid w:val="00FB7581"/>
    <w:rsid w:val="183B50CA"/>
    <w:rsid w:val="19235EB7"/>
    <w:rsid w:val="1AB873AF"/>
    <w:rsid w:val="1BF512CC"/>
    <w:rsid w:val="2C1071C5"/>
    <w:rsid w:val="2C7A5721"/>
    <w:rsid w:val="39D075A6"/>
    <w:rsid w:val="47E55914"/>
    <w:rsid w:val="4AE518A9"/>
    <w:rsid w:val="4D0D67C1"/>
    <w:rsid w:val="55C61729"/>
    <w:rsid w:val="5B7364D0"/>
    <w:rsid w:val="6525710F"/>
    <w:rsid w:val="660D3133"/>
    <w:rsid w:val="6E822B18"/>
    <w:rsid w:val="7A1F6E2C"/>
    <w:rsid w:val="7BA64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ED5B2"/>
  <w15:docId w15:val="{44202721-D838-47D6-B9E4-05110D29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3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0F232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F2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F2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0F2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sid w:val="000F2326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0F2326"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0F2326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qFormat/>
    <w:rsid w:val="000F232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248</Words>
  <Characters>1419</Characters>
  <Application>Microsoft Office Word</Application>
  <DocSecurity>0</DocSecurity>
  <Lines>11</Lines>
  <Paragraphs>3</Paragraphs>
  <ScaleCrop>false</ScaleCrop>
  <Company>ITSK.com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31</cp:revision>
  <cp:lastPrinted>2019-05-24T03:27:00Z</cp:lastPrinted>
  <dcterms:created xsi:type="dcterms:W3CDTF">2018-07-31T08:24:00Z</dcterms:created>
  <dcterms:modified xsi:type="dcterms:W3CDTF">2022-02-25T00:46:00Z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